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501817AE" wp14:textId="2D6E47F0">
      <w:bookmarkStart w:name="_GoBack" w:id="0"/>
      <w:bookmarkEnd w:id="0"/>
      <w:r>
        <w:drawing>
          <wp:inline xmlns:wp14="http://schemas.microsoft.com/office/word/2010/wordprocessingDrawing" wp14:editId="56ED37EB" wp14:anchorId="0B392D41">
            <wp:extent cx="4871708" cy="5581650"/>
            <wp:effectExtent l="0" t="0" r="0" b="0"/>
            <wp:docPr id="162411407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174b165fe08415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708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EBB5657" w:rsidP="0EBB5657" w:rsidRDefault="0EBB5657" w14:paraId="2A2F3EE3" w14:textId="3498695C">
      <w:pPr>
        <w:pStyle w:val="Normal"/>
      </w:pPr>
    </w:p>
    <w:p w:rsidR="0EBB5657" w:rsidP="0EBB5657" w:rsidRDefault="0EBB5657" w14:paraId="292E4078" w14:textId="642A620E">
      <w:pPr>
        <w:pStyle w:val="Normal"/>
      </w:pPr>
      <w:r>
        <w:drawing>
          <wp:inline wp14:editId="7D29E8B6" wp14:anchorId="6859B530">
            <wp:extent cx="4832126" cy="5038725"/>
            <wp:effectExtent l="0" t="0" r="0" b="0"/>
            <wp:docPr id="73618676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966dfcd35b0456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126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EBB5657" w:rsidP="0EBB5657" w:rsidRDefault="0EBB5657" w14:paraId="6A5FE899" w14:textId="6AF8AFA8">
      <w:pPr>
        <w:pStyle w:val="Normal"/>
      </w:pPr>
      <w:r>
        <w:drawing>
          <wp:inline wp14:editId="11877ED3" wp14:anchorId="1332B577">
            <wp:extent cx="4699766" cy="6463862"/>
            <wp:effectExtent l="0" t="0" r="0" b="0"/>
            <wp:docPr id="8693911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596e23842e4a8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766" cy="646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3E16CED"/>
  <w15:docId w15:val="{f013462c-6c60-404e-9685-0e5e5cd16564}"/>
  <w:rsids>
    <w:rsidRoot w:val="53E16CED"/>
    <w:rsid w:val="0EBB5657"/>
    <w:rsid w:val="53E16CE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4174b165fe08415e" /><Relationship Type="http://schemas.openxmlformats.org/officeDocument/2006/relationships/image" Target="/media/image2.jpg" Id="Rc966dfcd35b04566" /><Relationship Type="http://schemas.openxmlformats.org/officeDocument/2006/relationships/image" Target="/media/image3.jpg" Id="Rc4596e23842e4a8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2019-11-25T15:34:30.2494807Z</dcterms:created>
  <dcterms:modified xsi:type="dcterms:W3CDTF">2019-11-25T15:37:35.4568591Z</dcterms:modified>
  <dc:creator>Админович Админ</dc:creator>
  <lastModifiedBy>Админович Админ</lastModifiedBy>
</coreProperties>
</file>